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39"/>
        <w:gridCol w:w="3101"/>
        <w:gridCol w:w="7560"/>
      </w:tblGrid>
      <w:tr w:rsidR="00CC1572" w:rsidRPr="006D7089" w:rsidTr="00747D1F">
        <w:trPr>
          <w:trHeight w:val="3309"/>
        </w:trPr>
        <w:tc>
          <w:tcPr>
            <w:tcW w:w="324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C1572" w:rsidRPr="006D7089" w:rsidRDefault="00775BC4" w:rsidP="00AA270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194237</wp:posOffset>
                  </wp:positionH>
                  <wp:positionV relativeFrom="paragraph">
                    <wp:posOffset>35536</wp:posOffset>
                  </wp:positionV>
                  <wp:extent cx="1472565" cy="1863090"/>
                  <wp:effectExtent l="0" t="0" r="0" b="3810"/>
                  <wp:wrapTopAndBottom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2565" cy="1863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C1572" w:rsidRPr="00F634C5" w:rsidRDefault="00424325" w:rsidP="00AA2708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Бақберген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Бекзат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Ермекұлы</w:t>
            </w:r>
            <w:proofErr w:type="spellEnd"/>
          </w:p>
          <w:p w:rsidR="00CC1572" w:rsidRPr="00F634C5" w:rsidRDefault="00CC1572" w:rsidP="00AA2708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C1572" w:rsidRDefault="00CC1572" w:rsidP="00AA2708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0D4B5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құқық бакалавры</w:t>
            </w:r>
          </w:p>
          <w:p w:rsidR="00CC1572" w:rsidRPr="006D7089" w:rsidRDefault="00CC1572" w:rsidP="00AA2708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" w:eastAsia="ru-RU"/>
              </w:rPr>
              <w:t>Жоғары</w:t>
            </w:r>
          </w:p>
          <w:p w:rsidR="00CC1572" w:rsidRPr="006D7089" w:rsidRDefault="00CC1572" w:rsidP="00AA2708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424325" w:rsidRPr="00FE013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01.04.2002</w:t>
            </w:r>
          </w:p>
          <w:p w:rsidR="00CC1572" w:rsidRPr="006D7089" w:rsidRDefault="00CC1572" w:rsidP="00AA2708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" w:eastAsia="ru-RU"/>
              </w:rPr>
              <w:t xml:space="preserve">Жетісу обылысы </w:t>
            </w:r>
            <w:r w:rsidR="00424325" w:rsidRPr="00FE013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Кербұлақ ауданы</w:t>
            </w:r>
            <w:r w:rsidR="00737FD9" w:rsidRPr="00FE013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Сарыозек ауылы </w:t>
            </w:r>
          </w:p>
          <w:p w:rsidR="00CC1572" w:rsidRPr="006D7089" w:rsidRDefault="00CC1572" w:rsidP="00AA2708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" w:eastAsia="ru-RU"/>
              </w:rPr>
              <w:t>үйленбеген</w:t>
            </w:r>
          </w:p>
          <w:p w:rsidR="00CC1572" w:rsidRPr="00FE013A" w:rsidRDefault="00CC1572" w:rsidP="00AA2708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737FD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87081581538</w:t>
            </w:r>
          </w:p>
          <w:p w:rsidR="00CC1572" w:rsidRDefault="00CC1572" w:rsidP="00AA2708">
            <w:pPr>
              <w:pStyle w:val="k6zztd"/>
              <w:shd w:val="clear" w:color="auto" w:fill="FFFFFF"/>
              <w:spacing w:before="0" w:beforeAutospacing="0" w:after="0" w:afterAutospacing="0"/>
              <w:divId w:val="1004623709"/>
              <w:rPr>
                <w:rFonts w:ascii="Roboto" w:eastAsia="Times New Roman" w:hAnsi="Roboto"/>
                <w:color w:val="202124"/>
                <w:spacing w:val="4"/>
                <w:sz w:val="21"/>
                <w:szCs w:val="21"/>
                <w:lang w:val="ru-RU"/>
              </w:rPr>
            </w:pPr>
            <w:r w:rsidRPr="006D7089">
              <w:rPr>
                <w:rFonts w:eastAsia="Arial"/>
                <w:color w:val="313A43"/>
              </w:rPr>
              <w:t>Электрондық поштасы:</w:t>
            </w:r>
            <w:r w:rsidRPr="005A2358">
              <w:rPr>
                <w:rFonts w:eastAsia="Arial"/>
                <w:color w:val="404040"/>
                <w:lang w:val="kk-KZ"/>
              </w:rPr>
              <w:t xml:space="preserve"> </w:t>
            </w:r>
            <w:hyperlink r:id="rId10" w:history="1">
              <w:r w:rsidR="00DB2BE6" w:rsidRPr="008B7C03">
                <w:rPr>
                  <w:rStyle w:val="a5"/>
                  <w:rFonts w:ascii="Roboto" w:eastAsia="Times New Roman" w:hAnsi="Roboto"/>
                  <w:spacing w:val="4"/>
                  <w:sz w:val="21"/>
                  <w:szCs w:val="21"/>
                  <w:lang w:val="ru-RU"/>
                </w:rPr>
                <w:t>bekabakbergen777@gmail.com</w:t>
              </w:r>
            </w:hyperlink>
            <w:r w:rsidR="00DB2BE6">
              <w:rPr>
                <w:rFonts w:ascii="Roboto" w:eastAsia="Times New Roman" w:hAnsi="Roboto"/>
                <w:color w:val="202124"/>
                <w:spacing w:val="4"/>
                <w:sz w:val="21"/>
                <w:szCs w:val="21"/>
                <w:lang w:val="ru-RU"/>
              </w:rPr>
              <w:t xml:space="preserve"> </w:t>
            </w:r>
          </w:p>
          <w:p w:rsidR="00CC1572" w:rsidRPr="006D7089" w:rsidRDefault="00CC1572" w:rsidP="00AA2708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AE57EC" w:rsidRPr="00FE013A" w:rsidTr="00747D1F">
        <w:trPr>
          <w:trHeight w:val="1438"/>
        </w:trPr>
        <w:tc>
          <w:tcPr>
            <w:tcW w:w="324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769C3" w:rsidRPr="002769C3" w:rsidRDefault="00E27926" w:rsidP="00AA2708">
            <w:pPr>
              <w:widowControl w:val="0"/>
              <w:spacing w:after="0"/>
              <w:contextualSpacing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ОҚУ </w:t>
            </w:r>
            <w:bookmarkStart w:id="0" w:name="_56y1nfgxuv"/>
            <w:bookmarkEnd w:id="0"/>
            <w:r w:rsidR="002769C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" w:eastAsia="ru-RU"/>
              </w:rPr>
              <w:t>ПРАКТИКАСЫ</w:t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FE013A" w:rsidRDefault="008A7C19" w:rsidP="00AA2708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" w:eastAsia="ru-RU"/>
              </w:rPr>
            </w:pPr>
            <w:r w:rsidRPr="00FE013A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" w:eastAsia="ru-RU"/>
              </w:rPr>
              <w:t xml:space="preserve">2021 жылы </w:t>
            </w:r>
            <w:r w:rsidR="00984BA0" w:rsidRPr="00FE013A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" w:eastAsia="ru-RU"/>
              </w:rPr>
              <w:t>«</w:t>
            </w:r>
            <w:r w:rsidR="00AD5E5D" w:rsidRPr="00FE013A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" w:eastAsia="ru-RU"/>
              </w:rPr>
              <w:t>15</w:t>
            </w:r>
            <w:r w:rsidR="00984BA0" w:rsidRPr="00FE013A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" w:eastAsia="ru-RU"/>
              </w:rPr>
              <w:t>»</w:t>
            </w:r>
            <w:r w:rsidR="00AD5E5D" w:rsidRPr="00FE013A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" w:eastAsia="ru-RU"/>
              </w:rPr>
              <w:t xml:space="preserve"> ақпан</w:t>
            </w:r>
            <w:r w:rsidR="00ED5027" w:rsidRPr="00FE013A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" w:eastAsia="ru-RU"/>
              </w:rPr>
              <w:t xml:space="preserve"> </w:t>
            </w:r>
            <w:r w:rsidR="00AD5E5D" w:rsidRPr="00FE013A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" w:eastAsia="ru-RU"/>
              </w:rPr>
              <w:t xml:space="preserve">және </w:t>
            </w:r>
            <w:r w:rsidR="00984BA0" w:rsidRPr="00FE013A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" w:eastAsia="ru-RU"/>
              </w:rPr>
              <w:t xml:space="preserve">«6» наурыз аралығында </w:t>
            </w:r>
            <w:r w:rsidR="00B35F73" w:rsidRPr="00FE013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" w:eastAsia="ru-RU"/>
              </w:rPr>
              <w:t xml:space="preserve">Кербұлақ ауданы Полиция </w:t>
            </w:r>
            <w:r w:rsidR="002A639D" w:rsidRPr="00FE013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" w:eastAsia="ru-RU"/>
              </w:rPr>
              <w:t>бөліміні</w:t>
            </w:r>
            <w:r w:rsidR="00B35F73" w:rsidRPr="00FE013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" w:eastAsia="ru-RU"/>
              </w:rPr>
              <w:t xml:space="preserve">Тергеу </w:t>
            </w:r>
            <w:r w:rsidR="00BA3964" w:rsidRPr="00FE013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" w:eastAsia="ru-RU"/>
              </w:rPr>
              <w:t xml:space="preserve">бөлімінде тергеуші көмекшісі болып </w:t>
            </w:r>
            <w:r w:rsidR="00BE69DF" w:rsidRPr="00FE013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" w:eastAsia="ru-RU"/>
              </w:rPr>
              <w:t xml:space="preserve">практикадан өттім. </w:t>
            </w:r>
            <w:r w:rsidR="00CC26E0" w:rsidRPr="00FE013A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" w:eastAsia="ru-RU"/>
              </w:rPr>
              <w:t xml:space="preserve">Практика барысында </w:t>
            </w:r>
            <w:r w:rsidR="00C5417F" w:rsidRPr="00FE013A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" w:eastAsia="ru-RU"/>
              </w:rPr>
              <w:t xml:space="preserve">құжаттарды </w:t>
            </w:r>
            <w:r w:rsidR="00D46453" w:rsidRPr="00FE013A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" w:eastAsia="ru-RU"/>
              </w:rPr>
              <w:t>рәсімдеуді және тіркеуді үйрендім</w:t>
            </w:r>
            <w:r w:rsidR="0063464D" w:rsidRPr="00FE013A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" w:eastAsia="ru-RU"/>
              </w:rPr>
              <w:t xml:space="preserve">. </w:t>
            </w:r>
          </w:p>
          <w:p w:rsidR="00AE57EC" w:rsidRDefault="00AE57EC" w:rsidP="00AA2708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" w:eastAsia="ru-RU"/>
              </w:rPr>
            </w:pPr>
          </w:p>
          <w:p w:rsidR="00E47AB6" w:rsidRPr="00FE013A" w:rsidRDefault="00223961" w:rsidP="00AA2708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" w:eastAsia="ru-RU"/>
              </w:rPr>
            </w:pPr>
            <w:r w:rsidRPr="00FE013A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" w:eastAsia="ru-RU"/>
              </w:rPr>
              <w:t>2022 жылы «30» мамыр</w:t>
            </w:r>
            <w:r w:rsidR="00360E7A" w:rsidRPr="00FE013A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" w:eastAsia="ru-RU"/>
              </w:rPr>
              <w:t xml:space="preserve"> </w:t>
            </w:r>
            <w:r w:rsidR="00687226" w:rsidRPr="00FE013A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" w:eastAsia="ru-RU"/>
              </w:rPr>
              <w:t>және «23» шілде аралығында</w:t>
            </w:r>
            <w:r w:rsidR="00687226" w:rsidRPr="00FE013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" w:eastAsia="ru-RU"/>
              </w:rPr>
              <w:t xml:space="preserve"> </w:t>
            </w:r>
            <w:r w:rsidR="00014633" w:rsidRPr="00FE013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" w:eastAsia="ru-RU"/>
              </w:rPr>
              <w:t xml:space="preserve">Кербұлақ ауданы Полиция </w:t>
            </w:r>
            <w:r w:rsidR="002A639D" w:rsidRPr="00FE013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" w:eastAsia="ru-RU"/>
              </w:rPr>
              <w:t>бөлімі</w:t>
            </w:r>
            <w:r w:rsidR="00CF4F1C" w:rsidRPr="00FE013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" w:eastAsia="ru-RU"/>
              </w:rPr>
              <w:t>«</w:t>
            </w:r>
            <w:r w:rsidR="00014633" w:rsidRPr="00FE013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" w:eastAsia="ru-RU"/>
              </w:rPr>
              <w:t xml:space="preserve">Кадр» бөлімінің </w:t>
            </w:r>
            <w:r w:rsidR="00CF4F1C" w:rsidRPr="00FE013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" w:eastAsia="ru-RU"/>
              </w:rPr>
              <w:t xml:space="preserve">көмекшісі ретінде өндірістік практика </w:t>
            </w:r>
            <w:r w:rsidR="00CB4955" w:rsidRPr="00FE013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" w:eastAsia="ru-RU"/>
              </w:rPr>
              <w:t xml:space="preserve">өттім. </w:t>
            </w:r>
            <w:r w:rsidR="006261B0" w:rsidRPr="00FE013A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" w:eastAsia="ru-RU"/>
              </w:rPr>
              <w:t xml:space="preserve">Кадр </w:t>
            </w:r>
            <w:r w:rsidR="00E3234D" w:rsidRPr="00FE013A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" w:eastAsia="ru-RU"/>
              </w:rPr>
              <w:t>бөлімі</w:t>
            </w:r>
            <w:r w:rsidR="006261B0" w:rsidRPr="00FE013A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" w:eastAsia="ru-RU"/>
              </w:rPr>
              <w:t xml:space="preserve"> ішкі саясатының</w:t>
            </w:r>
            <w:r w:rsidR="002E681E" w:rsidRPr="00FE013A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" w:eastAsia="ru-RU"/>
              </w:rPr>
              <w:t xml:space="preserve"> негізгі бағыттарын</w:t>
            </w:r>
            <w:r w:rsidR="00446BAE" w:rsidRPr="00FE013A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" w:eastAsia="ru-RU"/>
              </w:rPr>
              <w:t xml:space="preserve"> </w:t>
            </w:r>
            <w:r w:rsidR="0063464D" w:rsidRPr="00FE013A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" w:eastAsia="ru-RU"/>
              </w:rPr>
              <w:t xml:space="preserve">қарастырдым. </w:t>
            </w:r>
            <w:r w:rsidR="00BA0E11" w:rsidRPr="00FE013A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" w:eastAsia="ru-RU"/>
              </w:rPr>
              <w:t>Құқықтық нормативтік актілермен жұмыс</w:t>
            </w:r>
          </w:p>
        </w:tc>
      </w:tr>
      <w:tr w:rsidR="00AE57EC" w:rsidRPr="00FE013A" w:rsidTr="00747D1F">
        <w:trPr>
          <w:trHeight w:val="16"/>
        </w:trPr>
        <w:tc>
          <w:tcPr>
            <w:tcW w:w="324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A270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A2708">
            <w:pPr>
              <w:widowControl w:val="0"/>
              <w:spacing w:after="0" w:line="240" w:lineRule="auto"/>
              <w:contextualSpacing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DC5249" w:rsidRDefault="00A97558" w:rsidP="00AA270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Ілияс Жансүгіров атындағы Жетісу </w:t>
            </w:r>
            <w:r w:rsidR="003061D0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университеті, </w:t>
            </w:r>
            <w:r w:rsidR="00B231C6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құқықтану</w:t>
            </w:r>
          </w:p>
          <w:p w:rsidR="00E27926" w:rsidRPr="00DC5249" w:rsidRDefault="00D4695F" w:rsidP="00AA270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091DD5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3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:rsidR="00254A10" w:rsidRPr="00DC5249" w:rsidRDefault="00D4695F" w:rsidP="00AA270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DC5249" w:rsidRDefault="00E27926" w:rsidP="00AA270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E239A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3.23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құрайды.</w:t>
            </w:r>
          </w:p>
        </w:tc>
      </w:tr>
      <w:tr w:rsidR="00AE57EC" w:rsidRPr="00FE013A" w:rsidTr="00A701E4">
        <w:tc>
          <w:tcPr>
            <w:tcW w:w="324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Default="00432EBB" w:rsidP="00AA270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  <w:p w:rsidR="00375464" w:rsidRPr="006D7089" w:rsidRDefault="00375464" w:rsidP="00AA270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 xml:space="preserve">Қосымша білімі </w:t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1A7A84" w:rsidRPr="00FE013A" w:rsidRDefault="00A701E4" w:rsidP="00FE013A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FE013A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«</w:t>
            </w:r>
            <w:proofErr w:type="spellStart"/>
            <w:r w:rsidRPr="00FE013A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Cer</w:t>
            </w:r>
            <w:proofErr w:type="spellEnd"/>
            <w:r w:rsidRPr="00A701E4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tificate of proficiency in english level intermediate</w:t>
            </w:r>
            <w:r w:rsidRPr="00FE013A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» 2021</w:t>
            </w:r>
          </w:p>
        </w:tc>
      </w:tr>
      <w:tr w:rsidR="00AE57EC" w:rsidRPr="006D7089" w:rsidTr="00A701E4">
        <w:tc>
          <w:tcPr>
            <w:tcW w:w="324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A2708">
            <w:pPr>
              <w:widowControl w:val="0"/>
              <w:spacing w:after="0"/>
              <w:contextualSpacing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FE013A" w:rsidRDefault="00A07F6F" w:rsidP="00AA2708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 xml:space="preserve">• </w:t>
            </w:r>
            <w:r w:rsidR="00D329B5" w:rsidRPr="00FE01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қазақ тілі, орыс тілі және ағылшын </w:t>
            </w:r>
            <w:r w:rsidR="00A30D2E" w:rsidRPr="00FE01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тілінде </w:t>
            </w:r>
            <w:r w:rsidR="001B104E" w:rsidRPr="00FE01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білімім бар</w:t>
            </w:r>
          </w:p>
          <w:p w:rsidR="00BD6A0A" w:rsidRDefault="002D368E" w:rsidP="00AA2708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</w:t>
            </w:r>
            <w:proofErr w:type="gram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proofErr w:type="gram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</w:p>
          <w:p w:rsidR="00695519" w:rsidRPr="00BD6A0A" w:rsidRDefault="00695519" w:rsidP="00AA2708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Азаматтық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құқық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бағытында</w:t>
            </w:r>
            <w:proofErr w:type="spellEnd"/>
            <w:r w:rsidR="00215D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15D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</w:t>
            </w:r>
            <w:proofErr w:type="gramStart"/>
            <w:r w:rsidR="00215D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proofErr w:type="gramEnd"/>
            <w:r w:rsidR="00215D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імі</w:t>
            </w:r>
            <w:proofErr w:type="spellEnd"/>
          </w:p>
        </w:tc>
      </w:tr>
      <w:tr w:rsidR="00AE57EC" w:rsidRPr="006D7089" w:rsidTr="00A701E4">
        <w:trPr>
          <w:trHeight w:val="758"/>
        </w:trPr>
        <w:tc>
          <w:tcPr>
            <w:tcW w:w="324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A2708">
            <w:pPr>
              <w:widowControl w:val="0"/>
              <w:spacing w:after="0"/>
              <w:contextualSpacing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Default="002D368E" w:rsidP="00AA270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215DA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Өзіне</w:t>
            </w:r>
            <w:r w:rsidR="0012460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="00215DA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сенімді</w:t>
            </w:r>
          </w:p>
          <w:p w:rsidR="00D51A22" w:rsidRPr="00D51A22" w:rsidRDefault="00D51A22" w:rsidP="00AA270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•</w:t>
            </w:r>
            <w:r w:rsidR="00526BB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</w:t>
            </w:r>
            <w:r w:rsidR="000F63A8" w:rsidRPr="00FE013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әділетті </w:t>
            </w:r>
          </w:p>
          <w:p w:rsidR="002D368E" w:rsidRPr="00FE013A" w:rsidRDefault="002D368E" w:rsidP="00AA270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E013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8A3C70" w:rsidRPr="00FE013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Ойымды анық </w:t>
            </w:r>
            <w:r w:rsidR="00215DAF" w:rsidRPr="00FE013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жеткізу</w:t>
            </w:r>
          </w:p>
          <w:p w:rsidR="00AE57EC" w:rsidRPr="00DC5249" w:rsidRDefault="002D368E" w:rsidP="00AA270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="001A7A8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ә</w:t>
            </w:r>
            <w:proofErr w:type="gramStart"/>
            <w:r w:rsidR="001A7A8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</w:t>
            </w:r>
            <w:proofErr w:type="gramEnd"/>
            <w:r w:rsidR="001A7A8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қашан</w:t>
            </w:r>
            <w:proofErr w:type="spellEnd"/>
            <w:r w:rsidR="001A7A8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="001A7A8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өзімді</w:t>
            </w:r>
            <w:proofErr w:type="spellEnd"/>
            <w:r w:rsidR="001A7A8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="001A7A8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дамыту</w:t>
            </w:r>
            <w:proofErr w:type="spellEnd"/>
          </w:p>
        </w:tc>
      </w:tr>
      <w:tr w:rsidR="00432EBB" w:rsidRPr="006D7089" w:rsidTr="00A701E4">
        <w:trPr>
          <w:gridBefore w:val="1"/>
          <w:wBefore w:w="139" w:type="dxa"/>
        </w:trPr>
        <w:tc>
          <w:tcPr>
            <w:tcW w:w="31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AA2708">
            <w:pPr>
              <w:widowControl w:val="0"/>
              <w:spacing w:after="0"/>
              <w:contextualSpacing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C5249" w:rsidRDefault="00432EBB" w:rsidP="00AA2708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Жүргізуші куәлігі: </w:t>
            </w:r>
            <w:r w:rsidR="00D343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«B» </w:t>
            </w:r>
            <w:proofErr w:type="spellStart"/>
            <w:r w:rsidR="0025408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санаты</w:t>
            </w:r>
            <w:proofErr w:type="spellEnd"/>
          </w:p>
          <w:p w:rsidR="004F021F" w:rsidRPr="004F021F" w:rsidRDefault="00432EBB" w:rsidP="00FE013A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FE01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</w:t>
            </w:r>
            <w:r w:rsidR="00152D47" w:rsidRPr="00FE01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уақытыңыздағы </w:t>
            </w:r>
            <w:r w:rsidRPr="00FE01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әрекеттеріңіз:</w:t>
            </w:r>
          </w:p>
        </w:tc>
      </w:tr>
    </w:tbl>
    <w:p w:rsidR="00E56468" w:rsidRDefault="00E56468" w:rsidP="000A759C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20"/>
        <w:gridCol w:w="7539"/>
      </w:tblGrid>
      <w:tr w:rsidR="00E56468" w:rsidRPr="00DE52DF" w:rsidTr="008D7284">
        <w:trPr>
          <w:trHeight w:val="2668"/>
        </w:trPr>
        <w:tc>
          <w:tcPr>
            <w:tcW w:w="312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0A1F3F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0A1F3F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3360" behindDoc="0" locked="0" layoutInCell="1" allowOverlap="1" wp14:anchorId="08DC8A96" wp14:editId="0FBD5837">
                  <wp:simplePos x="0" y="0"/>
                  <wp:positionH relativeFrom="column">
                    <wp:posOffset>119273</wp:posOffset>
                  </wp:positionH>
                  <wp:positionV relativeFrom="paragraph">
                    <wp:posOffset>27940</wp:posOffset>
                  </wp:positionV>
                  <wp:extent cx="1618416" cy="1723391"/>
                  <wp:effectExtent l="0" t="0" r="1270" b="0"/>
                  <wp:wrapTopAndBottom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8416" cy="17233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539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F634C5" w:rsidRDefault="000A759C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Бакберген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Бекзат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Ермекулы</w:t>
            </w:r>
            <w:proofErr w:type="spellEnd"/>
          </w:p>
          <w:p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E56468" w:rsidRPr="00E56468" w:rsidRDefault="00E00FFC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" w:eastAsia="ru-RU"/>
              </w:rPr>
              <w:t xml:space="preserve">Бакалавр права 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E00FF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" w:eastAsia="ru-RU"/>
              </w:rPr>
              <w:t xml:space="preserve">высшее 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0A759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2002 года 1 апреля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Город:</w:t>
            </w:r>
            <w:r w:rsidR="00342AC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" w:eastAsia="ru-RU"/>
              </w:rPr>
              <w:t xml:space="preserve"> Жетысуская </w:t>
            </w:r>
            <w:r w:rsidR="000A759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область </w:t>
            </w:r>
            <w:proofErr w:type="spellStart"/>
            <w:r w:rsidR="000A759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Кербулакской</w:t>
            </w:r>
            <w:proofErr w:type="spellEnd"/>
            <w:r w:rsidR="000A759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район </w:t>
            </w:r>
            <w:r w:rsidR="009A56F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село Сарыозек 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8728E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" w:eastAsia="ru-RU"/>
              </w:rPr>
              <w:t xml:space="preserve"> не женат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9A56F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87081581538 </w:t>
            </w:r>
          </w:p>
          <w:p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11" w:history="1">
              <w:r w:rsidR="009A56FC" w:rsidRPr="00AE2CB1">
                <w:rPr>
                  <w:rStyle w:val="a5"/>
                  <w:rFonts w:ascii="Times New Roman" w:eastAsia="Arial" w:hAnsi="Times New Roman" w:cs="Times New Roman"/>
                  <w:b/>
                  <w:sz w:val="24"/>
                  <w:szCs w:val="24"/>
                  <w:lang w:eastAsia="ru-RU"/>
                </w:rPr>
                <w:t>bekabakbergen777@gmail.com</w:t>
              </w:r>
            </w:hyperlink>
            <w:r w:rsidR="009A56F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56468" w:rsidRPr="00E56468" w:rsidTr="0055297B">
        <w:trPr>
          <w:trHeight w:val="1555"/>
        </w:trPr>
        <w:tc>
          <w:tcPr>
            <w:tcW w:w="312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FE013A" w:rsidRDefault="00116FC8" w:rsidP="00FE013A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E013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" w:eastAsia="ru-RU"/>
              </w:rPr>
              <w:t>Учебная практика</w:t>
            </w:r>
            <w:r w:rsidR="00E56468" w:rsidRPr="00FE013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" w:eastAsia="ru-RU"/>
              </w:rPr>
              <w:t xml:space="preserve"> </w:t>
            </w:r>
          </w:p>
        </w:tc>
        <w:tc>
          <w:tcPr>
            <w:tcW w:w="7539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C5407" w:rsidRPr="00FE013A" w:rsidRDefault="00FC5407" w:rsidP="00FE013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FE013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Помощник следователя </w:t>
            </w:r>
          </w:p>
          <w:p w:rsidR="00E56468" w:rsidRPr="00FE013A" w:rsidRDefault="001963ED" w:rsidP="00FE013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FE013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С</w:t>
            </w:r>
            <w:r w:rsidR="00343881" w:rsidRPr="00FE013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FE013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343881" w:rsidRPr="00FE013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15»</w:t>
            </w:r>
            <w:r w:rsidRPr="00FE013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февраля </w:t>
            </w:r>
            <w:r w:rsidR="00C2306A" w:rsidRPr="00FE013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по «6» марта 2021 года</w:t>
            </w:r>
            <w:r w:rsidR="00134CE6" w:rsidRPr="00FE013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E56468" w:rsidRPr="00FE013A" w:rsidRDefault="0016344F" w:rsidP="00FE013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FE013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Отдел полиции </w:t>
            </w:r>
            <w:proofErr w:type="spellStart"/>
            <w:r w:rsidRPr="00FE013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Кербулакского</w:t>
            </w:r>
            <w:proofErr w:type="spellEnd"/>
            <w:r w:rsidRPr="00FE013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района </w:t>
            </w:r>
            <w:proofErr w:type="spellStart"/>
            <w:r w:rsidR="005648F1" w:rsidRPr="00FE013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Алматинская</w:t>
            </w:r>
            <w:proofErr w:type="spellEnd"/>
            <w:r w:rsidR="005648F1" w:rsidRPr="00FE013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области </w:t>
            </w:r>
          </w:p>
          <w:p w:rsidR="00F40C89" w:rsidRPr="00FE013A" w:rsidRDefault="00F40C89" w:rsidP="00FE013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  <w:p w:rsidR="00E56468" w:rsidRPr="00FE013A" w:rsidRDefault="00914A7F" w:rsidP="00FE013A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FE013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>Май</w:t>
            </w:r>
            <w:r w:rsidR="00E56468" w:rsidRPr="00FE013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 xml:space="preserve"> </w:t>
            </w:r>
            <w:r w:rsidR="00E56468" w:rsidRPr="00FE013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202</w:t>
            </w:r>
            <w:r w:rsidR="00E56468" w:rsidRPr="00FE013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E56468" w:rsidRPr="00FE013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 w:rsidR="00E56468" w:rsidRPr="00FE013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FE013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>июль</w:t>
            </w:r>
            <w:r w:rsidR="00E56468" w:rsidRPr="00FE013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 xml:space="preserve"> </w:t>
            </w:r>
            <w:r w:rsidR="00E56468" w:rsidRPr="00FE013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2022</w:t>
            </w:r>
          </w:p>
          <w:p w:rsidR="00E56468" w:rsidRPr="00FE013A" w:rsidRDefault="006C53D5" w:rsidP="00FE013A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FE013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Отдел полиции Кербулакского района Алматинская области </w:t>
            </w:r>
          </w:p>
          <w:p w:rsidR="00E56468" w:rsidRPr="00FE013A" w:rsidRDefault="00E56468" w:rsidP="00FE013A">
            <w:pPr>
              <w:shd w:val="clear" w:color="auto" w:fill="FFFFFF"/>
              <w:spacing w:after="0" w:line="240" w:lineRule="auto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E56468" w:rsidRPr="00E56468" w:rsidTr="003318F0">
        <w:trPr>
          <w:trHeight w:val="16"/>
        </w:trPr>
        <w:tc>
          <w:tcPr>
            <w:tcW w:w="312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FE013A" w:rsidRDefault="00E56468" w:rsidP="00FE013A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FE013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FE013A" w:rsidRDefault="00E56468" w:rsidP="00FE013A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539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FE013A" w:rsidRDefault="00C059CF" w:rsidP="00FE013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FE013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" w:eastAsia="ru-RU"/>
              </w:rPr>
              <w:t>Жетысуский у</w:t>
            </w:r>
            <w:r w:rsidR="00111BF2" w:rsidRPr="00FE013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" w:eastAsia="ru-RU"/>
              </w:rPr>
              <w:t xml:space="preserve">ниверситет имени </w:t>
            </w:r>
            <w:r w:rsidR="00AA52FC" w:rsidRPr="00FE013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" w:eastAsia="ru-RU"/>
              </w:rPr>
              <w:t>Ильяса Жансугурова</w:t>
            </w:r>
          </w:p>
          <w:p w:rsidR="00E56468" w:rsidRPr="00FE013A" w:rsidRDefault="00E56468" w:rsidP="00FE013A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FE013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Май 202</w:t>
            </w:r>
            <w:r w:rsidR="00A3153B" w:rsidRPr="00FE013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>3</w:t>
            </w:r>
            <w:r w:rsidRPr="00FE013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г</w:t>
            </w:r>
            <w:r w:rsidRPr="00FE013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 w:rsidR="004E310F" w:rsidRPr="00FE013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 xml:space="preserve"> </w:t>
            </w:r>
            <w:r w:rsidR="00A3153B" w:rsidRPr="00FE013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>юриспруденция</w:t>
            </w:r>
            <w:r w:rsidRPr="00FE013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 xml:space="preserve"> </w:t>
            </w:r>
            <w:r w:rsidRPr="00FE013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Очная</w:t>
            </w:r>
          </w:p>
          <w:p w:rsidR="00E56468" w:rsidRPr="00FE013A" w:rsidRDefault="00E56468" w:rsidP="00FE013A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FE013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 w:rsidRPr="00FE013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рситет имени Ильяса Жансугурова</w:t>
            </w:r>
            <w:r w:rsidRPr="00FE013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FE013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56468" w:rsidRPr="00FE013A" w:rsidRDefault="00E56468" w:rsidP="00FE013A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FE013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3B1823" w:rsidRPr="00FE013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3.23 балл</w:t>
            </w:r>
            <w:r w:rsidRPr="00FE013A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.</w:t>
            </w:r>
          </w:p>
        </w:tc>
      </w:tr>
      <w:tr w:rsidR="00E56468" w:rsidRPr="00FE013A" w:rsidTr="003318F0">
        <w:trPr>
          <w:trHeight w:val="16"/>
        </w:trPr>
        <w:tc>
          <w:tcPr>
            <w:tcW w:w="312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FE013A" w:rsidRDefault="00E56468" w:rsidP="00FE013A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E013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FE013A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FE013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FE013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FE013A" w:rsidRDefault="00E56468" w:rsidP="00FE013A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539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FE013A" w:rsidRDefault="00453CB7" w:rsidP="00FE013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FE013A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Certificate of proficiency in </w:t>
            </w:r>
            <w:proofErr w:type="spellStart"/>
            <w:r w:rsidRPr="00FE013A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english</w:t>
            </w:r>
            <w:proofErr w:type="spellEnd"/>
            <w:r w:rsidRPr="00FE013A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level intermediate» 2021</w:t>
            </w:r>
          </w:p>
        </w:tc>
      </w:tr>
      <w:tr w:rsidR="00E56468" w:rsidRPr="00E56468" w:rsidTr="00FE013A">
        <w:trPr>
          <w:trHeight w:val="1249"/>
        </w:trPr>
        <w:tc>
          <w:tcPr>
            <w:tcW w:w="312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FE013A" w:rsidRDefault="00E56468" w:rsidP="00FE013A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FE013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539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05075" w:rsidRPr="00FE013A" w:rsidRDefault="00E05075" w:rsidP="00FE013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01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•  владение </w:t>
            </w:r>
            <w:r w:rsidR="007553EA" w:rsidRPr="00FE01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казахским, русским и </w:t>
            </w:r>
            <w:proofErr w:type="gramStart"/>
            <w:r w:rsidR="007553EA" w:rsidRPr="00FE01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английском</w:t>
            </w:r>
            <w:proofErr w:type="gramEnd"/>
            <w:r w:rsidR="007553EA" w:rsidRPr="00FE01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E01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языками</w:t>
            </w:r>
            <w:r w:rsidR="00B67A58" w:rsidRPr="00FE01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DA55CE" w:rsidRPr="00FE013A" w:rsidRDefault="00E05075" w:rsidP="00FE013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01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• Языки программирования</w:t>
            </w:r>
          </w:p>
          <w:p w:rsidR="00FE013A" w:rsidRPr="00FE013A" w:rsidRDefault="00E05075" w:rsidP="00FE013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FE01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r w:rsidR="0040797A" w:rsidRPr="00FE01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" w:eastAsia="ru-RU"/>
              </w:rPr>
              <w:t>Знание ПК: MS Word, MS Excel, MS PowerPoint.</w:t>
            </w:r>
          </w:p>
          <w:p w:rsidR="00C277FA" w:rsidRPr="00FE013A" w:rsidRDefault="00C277FA" w:rsidP="00FE013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01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</w:t>
            </w:r>
            <w:proofErr w:type="gramStart"/>
            <w:r w:rsidR="00B67A58" w:rsidRPr="00FE01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гражданского</w:t>
            </w:r>
            <w:proofErr w:type="gramEnd"/>
            <w:r w:rsidR="00B67A58" w:rsidRPr="00FE01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право </w:t>
            </w:r>
          </w:p>
        </w:tc>
      </w:tr>
      <w:tr w:rsidR="00E56468" w:rsidRPr="00E56468" w:rsidTr="00FE013A">
        <w:trPr>
          <w:trHeight w:val="1528"/>
        </w:trPr>
        <w:tc>
          <w:tcPr>
            <w:tcW w:w="312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FE013A" w:rsidRDefault="00E56468" w:rsidP="00FE013A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FE013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539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336C8" w:rsidRPr="00FE013A" w:rsidRDefault="00535E03" w:rsidP="00FE013A">
            <w:pPr>
              <w:pStyle w:val="HTML"/>
              <w:shd w:val="clear" w:color="auto" w:fill="F8F9FA"/>
              <w:divId w:val="1169715674"/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ru-RU"/>
              </w:rPr>
            </w:pPr>
            <w:r w:rsidRPr="00FE013A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</w:rPr>
              <w:t xml:space="preserve">• </w:t>
            </w:r>
            <w:r w:rsidR="003F0CB4" w:rsidRPr="00FE013A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ru-RU"/>
              </w:rPr>
              <w:t xml:space="preserve">уверенный </w:t>
            </w:r>
          </w:p>
          <w:p w:rsidR="003336C8" w:rsidRPr="00FE013A" w:rsidRDefault="003336C8" w:rsidP="00FE013A">
            <w:pPr>
              <w:pStyle w:val="HTML"/>
              <w:shd w:val="clear" w:color="auto" w:fill="F8F9FA"/>
              <w:divId w:val="1169715674"/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ru-RU"/>
              </w:rPr>
            </w:pPr>
            <w:r w:rsidRPr="00FE013A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ru-RU"/>
              </w:rPr>
              <w:t xml:space="preserve">• </w:t>
            </w:r>
            <w:r w:rsidR="003F0CB4" w:rsidRPr="00FE013A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ru-RU"/>
              </w:rPr>
              <w:t>самостоятельный</w:t>
            </w:r>
          </w:p>
          <w:p w:rsidR="003336C8" w:rsidRPr="00FE013A" w:rsidRDefault="003336C8" w:rsidP="00FE013A">
            <w:pPr>
              <w:pStyle w:val="HTML"/>
              <w:shd w:val="clear" w:color="auto" w:fill="F8F9FA"/>
              <w:divId w:val="1169715674"/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ru-RU"/>
              </w:rPr>
            </w:pPr>
            <w:r w:rsidRPr="00FE013A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ru-RU"/>
              </w:rPr>
              <w:t>• знание статей, законодательства;</w:t>
            </w:r>
          </w:p>
          <w:p w:rsidR="003336C8" w:rsidRPr="00FE013A" w:rsidRDefault="003336C8" w:rsidP="00FE013A">
            <w:pPr>
              <w:pStyle w:val="HTML"/>
              <w:shd w:val="clear" w:color="auto" w:fill="F8F9FA"/>
              <w:divId w:val="1169715674"/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ru-RU"/>
              </w:rPr>
            </w:pPr>
            <w:r w:rsidRPr="00FE013A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ru-RU"/>
              </w:rPr>
              <w:t xml:space="preserve">• </w:t>
            </w:r>
            <w:r w:rsidR="00E309B8" w:rsidRPr="00FE013A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ru-RU"/>
              </w:rPr>
              <w:t xml:space="preserve">внимательный </w:t>
            </w:r>
          </w:p>
          <w:p w:rsidR="00E56468" w:rsidRPr="00FE013A" w:rsidRDefault="00532D7C" w:rsidP="00FE013A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E013A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"/>
              </w:rPr>
              <w:t>•</w:t>
            </w:r>
            <w:r w:rsidR="003336C8" w:rsidRPr="00FE013A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</w:rPr>
              <w:t xml:space="preserve"> </w:t>
            </w:r>
            <w:r w:rsidR="00C277FA" w:rsidRPr="00FE013A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</w:rPr>
              <w:t xml:space="preserve">обаятельный </w:t>
            </w:r>
          </w:p>
        </w:tc>
      </w:tr>
      <w:tr w:rsidR="00E56468" w:rsidRPr="00E56468" w:rsidTr="00FE013A">
        <w:trPr>
          <w:trHeight w:val="833"/>
        </w:trPr>
        <w:tc>
          <w:tcPr>
            <w:tcW w:w="312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FE013A" w:rsidRDefault="00E56468" w:rsidP="00FE013A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E013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FE013A" w:rsidRDefault="00E56468" w:rsidP="00FE013A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539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FE013A" w:rsidRDefault="00E56468" w:rsidP="00FE013A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E013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Водительские права:</w:t>
            </w:r>
            <w:r w:rsidRPr="00FE013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C40695" w:rsidRPr="00FE013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категория «В» </w:t>
            </w:r>
          </w:p>
          <w:p w:rsidR="00E56468" w:rsidRPr="00FE013A" w:rsidRDefault="00E56468" w:rsidP="00FE013A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FE013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</w:t>
            </w:r>
            <w:r w:rsidR="00965FEB" w:rsidRPr="00FE013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читать книги, заниматься спортом, </w:t>
            </w:r>
            <w:r w:rsidR="00135732" w:rsidRPr="00FE013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провести время с родными</w:t>
            </w:r>
          </w:p>
        </w:tc>
      </w:tr>
    </w:tbl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margin" w:tblpXSpec="center" w:tblpY="1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F26743" w:rsidRPr="00DC5249" w:rsidTr="00F26743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26743" w:rsidRPr="00F757BB" w:rsidRDefault="00F26743" w:rsidP="00F26743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0A1F3F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5408" behindDoc="0" locked="0" layoutInCell="1" allowOverlap="1" wp14:anchorId="75323D98" wp14:editId="2371EC61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198120</wp:posOffset>
                  </wp:positionV>
                  <wp:extent cx="1779905" cy="2505710"/>
                  <wp:effectExtent l="0" t="0" r="0" b="8890"/>
                  <wp:wrapTopAndBottom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9905" cy="2505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26743" w:rsidRPr="00F634C5" w:rsidRDefault="00F26743" w:rsidP="00F267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Bakbergen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Bekzat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Ermekuly</w:t>
            </w:r>
            <w:proofErr w:type="spellEnd"/>
          </w:p>
          <w:p w:rsidR="00F26743" w:rsidRPr="00F634C5" w:rsidRDefault="00F26743" w:rsidP="00F26743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F26743" w:rsidRPr="004364B6" w:rsidRDefault="00F26743" w:rsidP="00F26743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" w:eastAsia="ru-RU"/>
              </w:rPr>
              <w:t>Bachelor of Laws</w:t>
            </w:r>
          </w:p>
          <w:p w:rsidR="00F26743" w:rsidRPr="00DE52DF" w:rsidRDefault="00F26743" w:rsidP="00F267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" w:eastAsia="ru-RU"/>
              </w:rPr>
              <w:t xml:space="preserve"> higher</w:t>
            </w:r>
          </w:p>
          <w:p w:rsidR="00F26743" w:rsidRPr="004364B6" w:rsidRDefault="00F26743" w:rsidP="00F267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2002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April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1</w:t>
            </w:r>
          </w:p>
          <w:p w:rsidR="00F26743" w:rsidRPr="004364B6" w:rsidRDefault="00F26743" w:rsidP="00F267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Zhetsu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region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762D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Saryozek</w:t>
            </w:r>
            <w:proofErr w:type="spellEnd"/>
            <w:r w:rsidR="002762D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762D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town</w:t>
            </w:r>
            <w:proofErr w:type="spellEnd"/>
          </w:p>
          <w:p w:rsidR="00F26743" w:rsidRPr="004364B6" w:rsidRDefault="00F26743" w:rsidP="00F267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Relationship status: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" w:eastAsia="ru-RU"/>
              </w:rPr>
              <w:t xml:space="preserve"> not married</w:t>
            </w:r>
          </w:p>
          <w:p w:rsidR="00F26743" w:rsidRPr="004364B6" w:rsidRDefault="00F26743" w:rsidP="00F267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2762D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87081581538</w:t>
            </w:r>
          </w:p>
          <w:p w:rsidR="00F26743" w:rsidRPr="00F757BB" w:rsidRDefault="00F26743" w:rsidP="00F267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hyperlink r:id="rId12" w:history="1">
              <w:r w:rsidR="002762D0" w:rsidRPr="003823E1">
                <w:rPr>
                  <w:rStyle w:val="a5"/>
                  <w:rFonts w:ascii="Times New Roman" w:eastAsia="Arial" w:hAnsi="Times New Roman" w:cs="Times New Roman"/>
                  <w:b/>
                  <w:sz w:val="24"/>
                  <w:szCs w:val="24"/>
                  <w:lang w:eastAsia="ru-RU"/>
                </w:rPr>
                <w:t>bekabakbergen777@gmail.com</w:t>
              </w:r>
            </w:hyperlink>
            <w:r w:rsidR="002762D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 xml:space="preserve"> </w:t>
            </w:r>
          </w:p>
          <w:p w:rsidR="00F26743" w:rsidRPr="00F757BB" w:rsidRDefault="00F26743" w:rsidP="00F26743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F26743" w:rsidRPr="00FE013A" w:rsidTr="00F26743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26743" w:rsidRPr="00F757BB" w:rsidRDefault="00F26743" w:rsidP="00FE013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26743" w:rsidRPr="00AF5AC2" w:rsidRDefault="00F26743" w:rsidP="00FE013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Assistant Interrogator</w:t>
            </w:r>
          </w:p>
          <w:p w:rsidR="00F26743" w:rsidRPr="00974510" w:rsidRDefault="00F26743" w:rsidP="00FE013A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7451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February 2022 — March 2022</w:t>
            </w:r>
          </w:p>
          <w:p w:rsidR="00F26743" w:rsidRPr="00974510" w:rsidRDefault="00F26743" w:rsidP="00FE013A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7451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Almaty region, City of Taldykorgan, Department of Internal Affairs (ATC)</w:t>
            </w:r>
          </w:p>
          <w:p w:rsidR="00F26743" w:rsidRPr="00974510" w:rsidRDefault="00F26743" w:rsidP="00FE013A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7451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May 202 - July 2022</w:t>
            </w:r>
          </w:p>
          <w:p w:rsidR="00F26743" w:rsidRPr="00246B06" w:rsidRDefault="00F26743" w:rsidP="00FE013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97451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Almaty region, City of Taldykorgan, Department of Internal Affairs (ATC)</w:t>
            </w:r>
          </w:p>
        </w:tc>
      </w:tr>
      <w:tr w:rsidR="00F26743" w:rsidRPr="00FE013A" w:rsidTr="00F26743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26743" w:rsidRPr="00F757BB" w:rsidRDefault="00F26743" w:rsidP="00FE013A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26743" w:rsidRPr="002418F9" w:rsidRDefault="00F26743" w:rsidP="00FE013A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2418F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Zhetysu University named after Ilyas Zhansugurov</w:t>
            </w:r>
          </w:p>
          <w:p w:rsidR="00F26743" w:rsidRPr="002418F9" w:rsidRDefault="00F26743" w:rsidP="00FE013A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2418F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May 2023, Jurisprudence Full-time</w:t>
            </w:r>
          </w:p>
          <w:p w:rsidR="00F26743" w:rsidRDefault="00F26743" w:rsidP="00FE013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2418F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Zhetysu University named after Ilyas Zhansugurov, Taldykorgan city</w:t>
            </w:r>
          </w:p>
          <w:p w:rsidR="00F26743" w:rsidRPr="00FE013A" w:rsidRDefault="00F26743" w:rsidP="00FE013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54790C" w:rsidRPr="00FE013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3.23</w:t>
            </w:r>
          </w:p>
          <w:p w:rsidR="00F26743" w:rsidRPr="00F757BB" w:rsidRDefault="00F26743" w:rsidP="00FE013A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F26743" w:rsidRPr="00FE013A" w:rsidTr="00F26743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26743" w:rsidRPr="00F757BB" w:rsidRDefault="00F26743" w:rsidP="00FE013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26743" w:rsidRPr="000129B1" w:rsidRDefault="00F26743" w:rsidP="00FE013A">
            <w:pPr>
              <w:tabs>
                <w:tab w:val="left" w:pos="123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129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• Fluency in Russian and Kazakh languages</w:t>
            </w:r>
            <w:r w:rsidR="0054790C" w:rsidRPr="00FE01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and</w:t>
            </w:r>
            <w:r w:rsidR="00FB18CE" w:rsidRPr="00FE01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FB18CE" w:rsidRPr="00FE01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stady</w:t>
            </w:r>
            <w:proofErr w:type="spellEnd"/>
            <w:r w:rsidR="0054790C" w:rsidRPr="00FE01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English </w:t>
            </w:r>
            <w:r w:rsidR="00FB18CE" w:rsidRPr="00FE01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level intermediate </w:t>
            </w:r>
          </w:p>
          <w:p w:rsidR="00F26743" w:rsidRDefault="00F26743" w:rsidP="00FE013A">
            <w:pPr>
              <w:tabs>
                <w:tab w:val="left" w:pos="123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129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• Programming languages</w:t>
            </w:r>
          </w:p>
          <w:p w:rsidR="00F26743" w:rsidRPr="00F757BB" w:rsidRDefault="00F26743" w:rsidP="00FE013A">
            <w:pPr>
              <w:tabs>
                <w:tab w:val="left" w:pos="123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129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• PC knowledge: MS Word, MS Excel, MS PowerPoint.  Working knowledge of office equipment...</w:t>
            </w:r>
          </w:p>
        </w:tc>
      </w:tr>
      <w:tr w:rsidR="00F26743" w:rsidRPr="00F757BB" w:rsidTr="00F26743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26743" w:rsidRPr="00F757BB" w:rsidRDefault="00F26743" w:rsidP="00FE013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26743" w:rsidRPr="0064218C" w:rsidRDefault="00F26743" w:rsidP="00FE013A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hardworking and honest;</w:t>
            </w:r>
          </w:p>
          <w:p w:rsidR="00F26743" w:rsidRDefault="00F26743" w:rsidP="00FE013A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• stress-resistant;</w:t>
            </w:r>
          </w:p>
          <w:p w:rsidR="00F26743" w:rsidRDefault="00F26743" w:rsidP="00FE013A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• knowledge of articles, legislation;</w:t>
            </w:r>
          </w:p>
          <w:p w:rsidR="00F26743" w:rsidRPr="00197146" w:rsidRDefault="00F26743" w:rsidP="00FE013A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</w:pPr>
            <w:r w:rsidRPr="0019714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• flexible mind;</w:t>
            </w:r>
          </w:p>
          <w:p w:rsidR="00F26743" w:rsidRPr="00F757BB" w:rsidRDefault="00F26743" w:rsidP="00FE013A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 xml:space="preserve"> • true to work.</w:t>
            </w:r>
          </w:p>
        </w:tc>
      </w:tr>
      <w:tr w:rsidR="00F26743" w:rsidRPr="00F757BB" w:rsidTr="00F26743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26743" w:rsidRPr="00F757BB" w:rsidRDefault="00F26743" w:rsidP="00FE013A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26743" w:rsidRPr="004814D5" w:rsidRDefault="00F26743" w:rsidP="00FE013A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Driving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license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no</w:t>
            </w:r>
          </w:p>
          <w:p w:rsidR="00F26743" w:rsidRPr="004814D5" w:rsidRDefault="00F26743" w:rsidP="00FE013A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study and creation of business plans, peasant </w:t>
            </w:r>
            <w:proofErr w:type="gramStart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economy .</w:t>
            </w:r>
            <w:proofErr w:type="gramEnd"/>
          </w:p>
          <w:p w:rsidR="00F26743" w:rsidRPr="00F757BB" w:rsidRDefault="00F26743" w:rsidP="00FE013A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....</w:t>
            </w:r>
            <w:r w:rsidRPr="00F757BB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  <w:t xml:space="preserve"> </w:t>
            </w:r>
          </w:p>
          <w:p w:rsidR="00F26743" w:rsidRPr="00F757BB" w:rsidRDefault="00F26743" w:rsidP="00FE013A">
            <w:pPr>
              <w:widowControl w:val="0"/>
              <w:spacing w:after="0" w:line="240" w:lineRule="auto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246B06" w:rsidRPr="006D7089" w:rsidRDefault="00246B06" w:rsidP="00FE013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  <w:bookmarkStart w:id="5" w:name="_GoBack"/>
      <w:bookmarkEnd w:id="5"/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45C3" w:rsidRDefault="00A145C3" w:rsidP="00E56468">
      <w:pPr>
        <w:spacing w:after="0" w:line="240" w:lineRule="auto"/>
      </w:pPr>
      <w:r>
        <w:separator/>
      </w:r>
    </w:p>
  </w:endnote>
  <w:endnote w:type="continuationSeparator" w:id="0">
    <w:p w:rsidR="00A145C3" w:rsidRDefault="00A145C3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oboto">
    <w:altName w:val="Times New Roman"/>
    <w:charset w:val="00"/>
    <w:family w:val="auto"/>
    <w:pitch w:val="variable"/>
    <w:sig w:usb0="00000001" w:usb1="5000217F" w:usb2="0000002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45C3" w:rsidRDefault="00A145C3" w:rsidP="00E56468">
      <w:pPr>
        <w:spacing w:after="0" w:line="240" w:lineRule="auto"/>
      </w:pPr>
      <w:r>
        <w:separator/>
      </w:r>
    </w:p>
  </w:footnote>
  <w:footnote w:type="continuationSeparator" w:id="0">
    <w:p w:rsidR="00A145C3" w:rsidRDefault="00A145C3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C4610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1177E5"/>
    <w:multiLevelType w:val="hybridMultilevel"/>
    <w:tmpl w:val="BC4A18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DB26840"/>
    <w:multiLevelType w:val="hybridMultilevel"/>
    <w:tmpl w:val="5BAAEA8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1"/>
  </w:num>
  <w:num w:numId="5">
    <w:abstractNumId w:val="4"/>
  </w:num>
  <w:num w:numId="6">
    <w:abstractNumId w:val="2"/>
  </w:num>
  <w:num w:numId="7">
    <w:abstractNumId w:val="0"/>
  </w:num>
  <w:num w:numId="8">
    <w:abstractNumId w:val="3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129B1"/>
    <w:rsid w:val="00014633"/>
    <w:rsid w:val="0007661E"/>
    <w:rsid w:val="0008314D"/>
    <w:rsid w:val="00086B8E"/>
    <w:rsid w:val="00091DD5"/>
    <w:rsid w:val="000A1F3F"/>
    <w:rsid w:val="000A759C"/>
    <w:rsid w:val="000D4B5B"/>
    <w:rsid w:val="000F42ED"/>
    <w:rsid w:val="000F63A8"/>
    <w:rsid w:val="00102466"/>
    <w:rsid w:val="00103784"/>
    <w:rsid w:val="00111BF2"/>
    <w:rsid w:val="00116FC8"/>
    <w:rsid w:val="00124607"/>
    <w:rsid w:val="001343A9"/>
    <w:rsid w:val="00134CE6"/>
    <w:rsid w:val="00135732"/>
    <w:rsid w:val="00146424"/>
    <w:rsid w:val="001519BF"/>
    <w:rsid w:val="00152D47"/>
    <w:rsid w:val="00155DA6"/>
    <w:rsid w:val="0016224C"/>
    <w:rsid w:val="0016344F"/>
    <w:rsid w:val="00171FD8"/>
    <w:rsid w:val="00177FEA"/>
    <w:rsid w:val="001836DC"/>
    <w:rsid w:val="00195ECF"/>
    <w:rsid w:val="001963ED"/>
    <w:rsid w:val="00196DF1"/>
    <w:rsid w:val="00197146"/>
    <w:rsid w:val="001A7A84"/>
    <w:rsid w:val="001B104E"/>
    <w:rsid w:val="001D2582"/>
    <w:rsid w:val="001D7682"/>
    <w:rsid w:val="001E1556"/>
    <w:rsid w:val="002007FB"/>
    <w:rsid w:val="00215DAF"/>
    <w:rsid w:val="00223961"/>
    <w:rsid w:val="002378E6"/>
    <w:rsid w:val="002418F9"/>
    <w:rsid w:val="00246B06"/>
    <w:rsid w:val="0025408B"/>
    <w:rsid w:val="00254A10"/>
    <w:rsid w:val="00270761"/>
    <w:rsid w:val="002762D0"/>
    <w:rsid w:val="002769C3"/>
    <w:rsid w:val="0029277B"/>
    <w:rsid w:val="00295B59"/>
    <w:rsid w:val="002A5090"/>
    <w:rsid w:val="002A639D"/>
    <w:rsid w:val="002C4E11"/>
    <w:rsid w:val="002D0E72"/>
    <w:rsid w:val="002D368E"/>
    <w:rsid w:val="002E4B32"/>
    <w:rsid w:val="002E681E"/>
    <w:rsid w:val="002F0439"/>
    <w:rsid w:val="003061D0"/>
    <w:rsid w:val="00321550"/>
    <w:rsid w:val="00323B9B"/>
    <w:rsid w:val="003318F0"/>
    <w:rsid w:val="003336C8"/>
    <w:rsid w:val="003425FE"/>
    <w:rsid w:val="00342ACD"/>
    <w:rsid w:val="00343881"/>
    <w:rsid w:val="00360E7A"/>
    <w:rsid w:val="00363070"/>
    <w:rsid w:val="00372216"/>
    <w:rsid w:val="00375464"/>
    <w:rsid w:val="00397F2D"/>
    <w:rsid w:val="003A52CC"/>
    <w:rsid w:val="003B1823"/>
    <w:rsid w:val="003B525D"/>
    <w:rsid w:val="003B7E54"/>
    <w:rsid w:val="003C1195"/>
    <w:rsid w:val="003D3938"/>
    <w:rsid w:val="003F0CB4"/>
    <w:rsid w:val="0040797A"/>
    <w:rsid w:val="00410995"/>
    <w:rsid w:val="00413D84"/>
    <w:rsid w:val="00424325"/>
    <w:rsid w:val="00432EBB"/>
    <w:rsid w:val="00446BAE"/>
    <w:rsid w:val="00450855"/>
    <w:rsid w:val="00453CB7"/>
    <w:rsid w:val="00485DB2"/>
    <w:rsid w:val="004873D4"/>
    <w:rsid w:val="00496735"/>
    <w:rsid w:val="00497F51"/>
    <w:rsid w:val="004A5469"/>
    <w:rsid w:val="004B4823"/>
    <w:rsid w:val="004E310F"/>
    <w:rsid w:val="004F021F"/>
    <w:rsid w:val="004F3A9E"/>
    <w:rsid w:val="004F479F"/>
    <w:rsid w:val="00504293"/>
    <w:rsid w:val="00506681"/>
    <w:rsid w:val="00526BB3"/>
    <w:rsid w:val="00532D7C"/>
    <w:rsid w:val="00535E03"/>
    <w:rsid w:val="0054790C"/>
    <w:rsid w:val="0055297B"/>
    <w:rsid w:val="005554A1"/>
    <w:rsid w:val="005648F1"/>
    <w:rsid w:val="005709D7"/>
    <w:rsid w:val="00576120"/>
    <w:rsid w:val="00591E83"/>
    <w:rsid w:val="005A2358"/>
    <w:rsid w:val="005C3EB2"/>
    <w:rsid w:val="005C5510"/>
    <w:rsid w:val="005F11ED"/>
    <w:rsid w:val="005F1C1F"/>
    <w:rsid w:val="005F452B"/>
    <w:rsid w:val="00607A04"/>
    <w:rsid w:val="006261B0"/>
    <w:rsid w:val="0063464D"/>
    <w:rsid w:val="0064218C"/>
    <w:rsid w:val="00666215"/>
    <w:rsid w:val="00667449"/>
    <w:rsid w:val="00687226"/>
    <w:rsid w:val="00695519"/>
    <w:rsid w:val="006A09F5"/>
    <w:rsid w:val="006A2CDA"/>
    <w:rsid w:val="006A3A5E"/>
    <w:rsid w:val="006A45D5"/>
    <w:rsid w:val="006C53D5"/>
    <w:rsid w:val="006D2916"/>
    <w:rsid w:val="006D7089"/>
    <w:rsid w:val="006F41B9"/>
    <w:rsid w:val="00737FD9"/>
    <w:rsid w:val="00747D1F"/>
    <w:rsid w:val="007553EA"/>
    <w:rsid w:val="00766199"/>
    <w:rsid w:val="00775BC4"/>
    <w:rsid w:val="00784DC7"/>
    <w:rsid w:val="0079190B"/>
    <w:rsid w:val="0079229C"/>
    <w:rsid w:val="00794975"/>
    <w:rsid w:val="007A0056"/>
    <w:rsid w:val="007E321F"/>
    <w:rsid w:val="007E521E"/>
    <w:rsid w:val="007E6A3C"/>
    <w:rsid w:val="0085227D"/>
    <w:rsid w:val="008728E0"/>
    <w:rsid w:val="008A3C70"/>
    <w:rsid w:val="008A7C19"/>
    <w:rsid w:val="008B467C"/>
    <w:rsid w:val="008B4C2E"/>
    <w:rsid w:val="008C05B5"/>
    <w:rsid w:val="008C1138"/>
    <w:rsid w:val="008C4647"/>
    <w:rsid w:val="008D6FD4"/>
    <w:rsid w:val="008D7284"/>
    <w:rsid w:val="008D7BC9"/>
    <w:rsid w:val="008E2A3D"/>
    <w:rsid w:val="008F67FA"/>
    <w:rsid w:val="00914A7F"/>
    <w:rsid w:val="009159A7"/>
    <w:rsid w:val="009219C9"/>
    <w:rsid w:val="009447C7"/>
    <w:rsid w:val="00954FA3"/>
    <w:rsid w:val="00955F7A"/>
    <w:rsid w:val="00965FEB"/>
    <w:rsid w:val="00974510"/>
    <w:rsid w:val="00974796"/>
    <w:rsid w:val="00981E02"/>
    <w:rsid w:val="00984BA0"/>
    <w:rsid w:val="009A56FC"/>
    <w:rsid w:val="009D2838"/>
    <w:rsid w:val="009D444E"/>
    <w:rsid w:val="009D7F63"/>
    <w:rsid w:val="00A07F6F"/>
    <w:rsid w:val="00A13D98"/>
    <w:rsid w:val="00A145C3"/>
    <w:rsid w:val="00A152A2"/>
    <w:rsid w:val="00A25C12"/>
    <w:rsid w:val="00A30D2E"/>
    <w:rsid w:val="00A3153B"/>
    <w:rsid w:val="00A34E76"/>
    <w:rsid w:val="00A44C54"/>
    <w:rsid w:val="00A60714"/>
    <w:rsid w:val="00A701E4"/>
    <w:rsid w:val="00A7070C"/>
    <w:rsid w:val="00A70F6E"/>
    <w:rsid w:val="00A75491"/>
    <w:rsid w:val="00A8476B"/>
    <w:rsid w:val="00A91C41"/>
    <w:rsid w:val="00A929E7"/>
    <w:rsid w:val="00A97366"/>
    <w:rsid w:val="00A97558"/>
    <w:rsid w:val="00AA2708"/>
    <w:rsid w:val="00AA52FC"/>
    <w:rsid w:val="00AA5BE9"/>
    <w:rsid w:val="00AB6444"/>
    <w:rsid w:val="00AD5E5D"/>
    <w:rsid w:val="00AE57EC"/>
    <w:rsid w:val="00B04036"/>
    <w:rsid w:val="00B04D9F"/>
    <w:rsid w:val="00B21E5B"/>
    <w:rsid w:val="00B22F06"/>
    <w:rsid w:val="00B231C6"/>
    <w:rsid w:val="00B35F73"/>
    <w:rsid w:val="00B43C98"/>
    <w:rsid w:val="00B60F0C"/>
    <w:rsid w:val="00B65C66"/>
    <w:rsid w:val="00B67A58"/>
    <w:rsid w:val="00B91A6F"/>
    <w:rsid w:val="00BA0E11"/>
    <w:rsid w:val="00BA3964"/>
    <w:rsid w:val="00BC0E88"/>
    <w:rsid w:val="00BD6A0A"/>
    <w:rsid w:val="00BE34A3"/>
    <w:rsid w:val="00BE69DF"/>
    <w:rsid w:val="00BF7ABA"/>
    <w:rsid w:val="00C059CF"/>
    <w:rsid w:val="00C2306A"/>
    <w:rsid w:val="00C277FA"/>
    <w:rsid w:val="00C3598F"/>
    <w:rsid w:val="00C40695"/>
    <w:rsid w:val="00C418FF"/>
    <w:rsid w:val="00C433CB"/>
    <w:rsid w:val="00C5417F"/>
    <w:rsid w:val="00C57375"/>
    <w:rsid w:val="00C82F5A"/>
    <w:rsid w:val="00C93F84"/>
    <w:rsid w:val="00CA2EB8"/>
    <w:rsid w:val="00CA53C8"/>
    <w:rsid w:val="00CB4955"/>
    <w:rsid w:val="00CC1572"/>
    <w:rsid w:val="00CC26E0"/>
    <w:rsid w:val="00CD333A"/>
    <w:rsid w:val="00CF4F1C"/>
    <w:rsid w:val="00D14E4D"/>
    <w:rsid w:val="00D329B5"/>
    <w:rsid w:val="00D34352"/>
    <w:rsid w:val="00D46453"/>
    <w:rsid w:val="00D4695F"/>
    <w:rsid w:val="00D51A22"/>
    <w:rsid w:val="00D86FE4"/>
    <w:rsid w:val="00DA55CE"/>
    <w:rsid w:val="00DB2BE6"/>
    <w:rsid w:val="00DC5249"/>
    <w:rsid w:val="00DD2F96"/>
    <w:rsid w:val="00DE3F19"/>
    <w:rsid w:val="00DE4B49"/>
    <w:rsid w:val="00DE52DF"/>
    <w:rsid w:val="00E00FFC"/>
    <w:rsid w:val="00E05075"/>
    <w:rsid w:val="00E23955"/>
    <w:rsid w:val="00E239A2"/>
    <w:rsid w:val="00E24079"/>
    <w:rsid w:val="00E25457"/>
    <w:rsid w:val="00E27926"/>
    <w:rsid w:val="00E309B8"/>
    <w:rsid w:val="00E3234D"/>
    <w:rsid w:val="00E353C7"/>
    <w:rsid w:val="00E4336E"/>
    <w:rsid w:val="00E47AB6"/>
    <w:rsid w:val="00E56468"/>
    <w:rsid w:val="00E7270E"/>
    <w:rsid w:val="00E74A54"/>
    <w:rsid w:val="00ED26B0"/>
    <w:rsid w:val="00ED5027"/>
    <w:rsid w:val="00ED75DD"/>
    <w:rsid w:val="00EE08CA"/>
    <w:rsid w:val="00EE5183"/>
    <w:rsid w:val="00EF5427"/>
    <w:rsid w:val="00F04F7B"/>
    <w:rsid w:val="00F156B1"/>
    <w:rsid w:val="00F242F2"/>
    <w:rsid w:val="00F25928"/>
    <w:rsid w:val="00F26743"/>
    <w:rsid w:val="00F3363E"/>
    <w:rsid w:val="00F33B79"/>
    <w:rsid w:val="00F40C89"/>
    <w:rsid w:val="00F41521"/>
    <w:rsid w:val="00F41787"/>
    <w:rsid w:val="00F634C5"/>
    <w:rsid w:val="00F648FC"/>
    <w:rsid w:val="00F7551E"/>
    <w:rsid w:val="00F7561D"/>
    <w:rsid w:val="00F810F2"/>
    <w:rsid w:val="00F933EC"/>
    <w:rsid w:val="00FA3740"/>
    <w:rsid w:val="00FB18CE"/>
    <w:rsid w:val="00FC13DE"/>
    <w:rsid w:val="00FC45CF"/>
    <w:rsid w:val="00FC4B50"/>
    <w:rsid w:val="00FC5407"/>
    <w:rsid w:val="00FD7FE9"/>
    <w:rsid w:val="00FE013A"/>
    <w:rsid w:val="00FE5360"/>
    <w:rsid w:val="00FF7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k6zztd">
    <w:name w:val="k6zztd"/>
    <w:basedOn w:val="a"/>
    <w:rsid w:val="00C418F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" w:eastAsia="ru-RU"/>
    </w:rPr>
  </w:style>
  <w:style w:type="paragraph" w:styleId="HTML">
    <w:name w:val="HTML Preformatted"/>
    <w:basedOn w:val="a"/>
    <w:link w:val="HTML0"/>
    <w:uiPriority w:val="99"/>
    <w:unhideWhenUsed/>
    <w:rsid w:val="00E727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7270E"/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y2iqfc">
    <w:name w:val="y2iqfc"/>
    <w:basedOn w:val="a0"/>
    <w:rsid w:val="00E7270E"/>
  </w:style>
  <w:style w:type="character" w:customStyle="1" w:styleId="UnresolvedMention">
    <w:name w:val="Unresolved Mention"/>
    <w:basedOn w:val="a0"/>
    <w:uiPriority w:val="99"/>
    <w:semiHidden/>
    <w:unhideWhenUsed/>
    <w:rsid w:val="002A5090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k6zztd">
    <w:name w:val="k6zztd"/>
    <w:basedOn w:val="a"/>
    <w:rsid w:val="00C418F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" w:eastAsia="ru-RU"/>
    </w:rPr>
  </w:style>
  <w:style w:type="paragraph" w:styleId="HTML">
    <w:name w:val="HTML Preformatted"/>
    <w:basedOn w:val="a"/>
    <w:link w:val="HTML0"/>
    <w:uiPriority w:val="99"/>
    <w:unhideWhenUsed/>
    <w:rsid w:val="00E727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7270E"/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y2iqfc">
    <w:name w:val="y2iqfc"/>
    <w:basedOn w:val="a0"/>
    <w:rsid w:val="00E7270E"/>
  </w:style>
  <w:style w:type="character" w:customStyle="1" w:styleId="UnresolvedMention">
    <w:name w:val="Unresolved Mention"/>
    <w:basedOn w:val="a0"/>
    <w:uiPriority w:val="99"/>
    <w:semiHidden/>
    <w:unhideWhenUsed/>
    <w:rsid w:val="002A50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97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78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018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623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bekabakbergen777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bekabakbergen777@gmail.com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bekabakbergen777@gmail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9713D8-3C89-422D-A4BE-F9E87D204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591</Words>
  <Characters>3370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1k-225-01</cp:lastModifiedBy>
  <cp:revision>82</cp:revision>
  <dcterms:created xsi:type="dcterms:W3CDTF">2022-11-03T20:16:00Z</dcterms:created>
  <dcterms:modified xsi:type="dcterms:W3CDTF">2022-11-11T09:40:00Z</dcterms:modified>
</cp:coreProperties>
</file>